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Mutter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Mutter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Mutter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Mutter</w:t>
            </w:r>
          </w:p>
        </w:tc>
        <w:bookmarkStart w:id="0" w:name="_GoBack"/>
        <w:bookmarkEnd w:id="0"/>
      </w:tr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Vater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Vater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Vater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Vater</w:t>
            </w:r>
          </w:p>
        </w:tc>
      </w:tr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Kind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Kind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Kind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Kind</w:t>
            </w:r>
          </w:p>
        </w:tc>
      </w:tr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Hund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Hund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Hund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Hund</w:t>
            </w:r>
          </w:p>
        </w:tc>
      </w:tr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tabs>
                <w:tab w:val="right" w:pos="2087"/>
              </w:tabs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tabs>
                <w:tab w:val="right" w:pos="2087"/>
              </w:tabs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Opa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Opa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Opa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Opa</w:t>
            </w:r>
          </w:p>
        </w:tc>
      </w:tr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Mutter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Mutter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Mutter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Mutter</w:t>
            </w:r>
          </w:p>
        </w:tc>
      </w:tr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Vater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Vater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Vater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Vater</w:t>
            </w:r>
          </w:p>
        </w:tc>
      </w:tr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Kind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Kind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Kind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Kind</w:t>
            </w:r>
          </w:p>
        </w:tc>
      </w:tr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Hund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Hund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Hund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Hund</w:t>
            </w:r>
          </w:p>
        </w:tc>
      </w:tr>
      <w:tr w:rsidR="00116AE8" w:rsidTr="0094365B">
        <w:trPr>
          <w:trHeight w:val="1191"/>
        </w:trPr>
        <w:tc>
          <w:tcPr>
            <w:tcW w:w="2303" w:type="dxa"/>
            <w:vAlign w:val="center"/>
          </w:tcPr>
          <w:p w:rsidR="00116AE8" w:rsidRPr="00116AE8" w:rsidRDefault="00116AE8" w:rsidP="0094365B">
            <w:pPr>
              <w:tabs>
                <w:tab w:val="right" w:pos="2087"/>
              </w:tabs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Kowatschek</w:t>
            </w:r>
          </w:p>
          <w:p w:rsidR="00116AE8" w:rsidRPr="00116AE8" w:rsidRDefault="00116AE8" w:rsidP="0094365B">
            <w:pPr>
              <w:tabs>
                <w:tab w:val="right" w:pos="2087"/>
              </w:tabs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Opa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Opa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Kovatscheck</w:t>
            </w:r>
            <w:proofErr w:type="spellEnd"/>
          </w:p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Opa</w:t>
            </w:r>
          </w:p>
        </w:tc>
        <w:tc>
          <w:tcPr>
            <w:tcW w:w="2303" w:type="dxa"/>
            <w:vAlign w:val="center"/>
          </w:tcPr>
          <w:p w:rsidR="00116AE8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proofErr w:type="spellStart"/>
            <w:r w:rsidRPr="00116AE8">
              <w:rPr>
                <w:rFonts w:ascii="Dunant Medium" w:hAnsi="Dunant Medium"/>
                <w:sz w:val="28"/>
                <w:szCs w:val="28"/>
              </w:rPr>
              <w:t>Kowatsche</w:t>
            </w:r>
            <w:r w:rsidR="00C857B7">
              <w:rPr>
                <w:rFonts w:ascii="Dunant Medium" w:hAnsi="Dunant Medium"/>
                <w:sz w:val="28"/>
                <w:szCs w:val="28"/>
              </w:rPr>
              <w:t>c</w:t>
            </w:r>
            <w:r w:rsidRPr="00116AE8">
              <w:rPr>
                <w:rFonts w:ascii="Dunant Medium" w:hAnsi="Dunant Medium"/>
                <w:sz w:val="28"/>
                <w:szCs w:val="28"/>
              </w:rPr>
              <w:t>k</w:t>
            </w:r>
            <w:proofErr w:type="spellEnd"/>
          </w:p>
          <w:p w:rsidR="0094365B" w:rsidRPr="00116AE8" w:rsidRDefault="00116AE8" w:rsidP="0094365B">
            <w:pPr>
              <w:jc w:val="center"/>
              <w:rPr>
                <w:rFonts w:ascii="Dunant Medium" w:hAnsi="Dunant Medium"/>
                <w:sz w:val="28"/>
                <w:szCs w:val="28"/>
              </w:rPr>
            </w:pPr>
            <w:r w:rsidRPr="00116AE8">
              <w:rPr>
                <w:rFonts w:ascii="Dunant Medium" w:hAnsi="Dunant Medium"/>
                <w:sz w:val="28"/>
                <w:szCs w:val="28"/>
              </w:rPr>
              <w:t>Opa</w:t>
            </w:r>
          </w:p>
        </w:tc>
      </w:tr>
    </w:tbl>
    <w:p w:rsidR="005A7853" w:rsidRPr="00116AE8" w:rsidRDefault="005A7853">
      <w:pPr>
        <w:rPr>
          <w:rFonts w:ascii="Dunant Medium" w:hAnsi="Dunant Medium"/>
        </w:rPr>
      </w:pPr>
    </w:p>
    <w:sectPr w:rsidR="005A7853" w:rsidRPr="00116AE8" w:rsidSect="00116A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nant Medium">
    <w:panose1 w:val="020B0604040101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E8"/>
    <w:rsid w:val="00116AE8"/>
    <w:rsid w:val="00557707"/>
    <w:rsid w:val="005A7853"/>
    <w:rsid w:val="0092136B"/>
    <w:rsid w:val="0094365B"/>
    <w:rsid w:val="00C857B7"/>
    <w:rsid w:val="00F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6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OERKNOE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 Daniela (OERK-N BL)</dc:creator>
  <cp:lastModifiedBy>Keplinger Christine (OeRK)</cp:lastModifiedBy>
  <cp:revision>2</cp:revision>
  <cp:lastPrinted>2015-03-06T09:52:00Z</cp:lastPrinted>
  <dcterms:created xsi:type="dcterms:W3CDTF">2015-11-03T13:33:00Z</dcterms:created>
  <dcterms:modified xsi:type="dcterms:W3CDTF">2015-11-03T13:33:00Z</dcterms:modified>
</cp:coreProperties>
</file>